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F2098A" w:rsidRDefault="00362949">
      <w:pPr>
        <w:rPr>
          <w:rFonts w:ascii="HG丸ｺﾞｼｯｸM-PRO" w:eastAsia="HG丸ｺﾞｼｯｸM-PRO" w:hAnsi="HG丸ｺﾞｼｯｸM-PRO" w:cs="ＭＳ 明朝"/>
          <w:kern w:val="0"/>
          <w:sz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3321050</wp:posOffset>
                </wp:positionH>
                <wp:positionV relativeFrom="paragraph">
                  <wp:posOffset>6200775</wp:posOffset>
                </wp:positionV>
                <wp:extent cx="3857625" cy="1619250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48F" w:rsidRDefault="0088048F" w:rsidP="0088048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noProof/>
                                <w:color w:val="171717" w:themeColor="background2" w:themeShade="1A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8048F">
                              <w:rPr>
                                <w:rFonts w:ascii="HG丸ｺﾞｼｯｸM-PRO" w:eastAsia="HG丸ｺﾞｼｯｸM-PRO" w:hAnsi="HG丸ｺﾞｼｯｸM-PRO" w:cs="Arial" w:hint="eastAsia"/>
                                <w:noProof/>
                                <w:color w:val="171717" w:themeColor="background2" w:themeShade="1A"/>
                                <w:kern w:val="0"/>
                                <w:sz w:val="36"/>
                                <w:szCs w:val="36"/>
                              </w:rPr>
                              <w:t>講師</w:t>
                            </w:r>
                            <w:r w:rsidRPr="0088048F">
                              <w:rPr>
                                <w:rFonts w:ascii="HG丸ｺﾞｼｯｸM-PRO" w:eastAsia="HG丸ｺﾞｼｯｸM-PRO" w:hAnsi="HG丸ｺﾞｼｯｸM-PRO" w:cs="Arial"/>
                                <w:noProof/>
                                <w:color w:val="171717" w:themeColor="background2" w:themeShade="1A"/>
                                <w:kern w:val="0"/>
                                <w:sz w:val="36"/>
                                <w:szCs w:val="36"/>
                              </w:rPr>
                              <w:t xml:space="preserve">　荻田　清さん</w:t>
                            </w:r>
                          </w:p>
                          <w:p w:rsidR="0088048F" w:rsidRPr="0088048F" w:rsidRDefault="0088048F" w:rsidP="00874B07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400" w:firstLine="964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noProof/>
                                <w:color w:val="171717" w:themeColor="background2" w:themeShade="1A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8048F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noProof/>
                                <w:color w:val="171717" w:themeColor="background2" w:themeShade="1A"/>
                                <w:kern w:val="0"/>
                                <w:sz w:val="24"/>
                                <w:szCs w:val="24"/>
                              </w:rPr>
                              <w:t>梅花女子</w:t>
                            </w:r>
                            <w:r w:rsidRPr="0088048F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noProof/>
                                <w:color w:val="171717" w:themeColor="background2" w:themeShade="1A"/>
                                <w:kern w:val="0"/>
                                <w:sz w:val="24"/>
                                <w:szCs w:val="24"/>
                              </w:rPr>
                              <w:t>大学名誉教授</w:t>
                            </w:r>
                          </w:p>
                          <w:p w:rsidR="00397B94" w:rsidRDefault="0088048F" w:rsidP="00397B94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400" w:firstLine="964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noProof/>
                                <w:color w:val="171717" w:themeColor="background2" w:themeShade="1A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8048F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noProof/>
                                <w:color w:val="171717" w:themeColor="background2" w:themeShade="1A"/>
                                <w:kern w:val="0"/>
                                <w:sz w:val="24"/>
                                <w:szCs w:val="24"/>
                              </w:rPr>
                              <w:t>大阪府立</w:t>
                            </w:r>
                            <w:r w:rsidRPr="0088048F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noProof/>
                                <w:color w:val="171717" w:themeColor="background2" w:themeShade="1A"/>
                                <w:kern w:val="0"/>
                                <w:sz w:val="24"/>
                                <w:szCs w:val="24"/>
                              </w:rPr>
                              <w:t>上方演芸資料館運営懇話会</w:t>
                            </w:r>
                          </w:p>
                          <w:p w:rsidR="0088048F" w:rsidRPr="0088048F" w:rsidRDefault="0088048F" w:rsidP="00397B94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500" w:firstLine="1205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noProof/>
                                <w:color w:val="171717" w:themeColor="background2" w:themeShade="1A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8048F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noProof/>
                                <w:color w:val="171717" w:themeColor="background2" w:themeShade="1A"/>
                                <w:kern w:val="0"/>
                                <w:sz w:val="24"/>
                                <w:szCs w:val="24"/>
                              </w:rPr>
                              <w:t>資料整理</w:t>
                            </w:r>
                            <w:r w:rsidR="00EF623D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noProof/>
                                <w:color w:val="171717" w:themeColor="background2" w:themeShade="1A"/>
                                <w:kern w:val="0"/>
                                <w:sz w:val="24"/>
                                <w:szCs w:val="24"/>
                              </w:rPr>
                              <w:t>・</w:t>
                            </w:r>
                            <w:r w:rsidRPr="0088048F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noProof/>
                                <w:color w:val="171717" w:themeColor="background2" w:themeShade="1A"/>
                                <w:kern w:val="0"/>
                                <w:sz w:val="24"/>
                                <w:szCs w:val="24"/>
                              </w:rPr>
                              <w:t>活用部会部会長</w:t>
                            </w:r>
                          </w:p>
                          <w:p w:rsidR="0088048F" w:rsidRPr="0088048F" w:rsidRDefault="0088048F" w:rsidP="007B7381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400" w:firstLine="964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color w:val="171717" w:themeColor="background2" w:themeShade="1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BF56CB" w:rsidRPr="0088048F" w:rsidRDefault="0088048F" w:rsidP="0088048F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171717" w:themeColor="background2" w:themeShade="1A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8048F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color w:val="171717" w:themeColor="background2" w:themeShade="1A"/>
                                <w:kern w:val="0"/>
                                <w:sz w:val="24"/>
                                <w:szCs w:val="24"/>
                              </w:rPr>
                              <w:t>編</w:t>
                            </w:r>
                            <w:r w:rsidRPr="0088048F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color w:val="171717" w:themeColor="background2" w:themeShade="1A"/>
                                <w:kern w:val="0"/>
                                <w:sz w:val="24"/>
                                <w:szCs w:val="24"/>
                              </w:rPr>
                              <w:t>著書</w:t>
                            </w:r>
                            <w:r w:rsidRPr="0088048F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color w:val="171717" w:themeColor="background2" w:themeShade="1A"/>
                                <w:kern w:val="0"/>
                                <w:sz w:val="24"/>
                                <w:szCs w:val="24"/>
                              </w:rPr>
                              <w:t>：「</w:t>
                            </w:r>
                            <w:r w:rsidR="00EF623D" w:rsidRPr="00EF623D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color w:val="171717" w:themeColor="background2" w:themeShade="1A"/>
                                <w:kern w:val="0"/>
                                <w:sz w:val="24"/>
                                <w:szCs w:val="24"/>
                              </w:rPr>
                              <w:t>上方落語　流行唄の時代</w:t>
                            </w:r>
                            <w:r w:rsidRPr="0088048F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color w:val="171717" w:themeColor="background2" w:themeShade="1A"/>
                                <w:kern w:val="0"/>
                                <w:sz w:val="24"/>
                                <w:szCs w:val="24"/>
                              </w:rPr>
                              <w:t>」ほか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26" style="position:absolute;left:0;text-align:left;margin-left:261.5pt;margin-top:488.25pt;width:303.75pt;height:127.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" filled="f" stroked="f" strokeweight="1pt">
                <v:textbox>
                  <w:txbxContent>
                    <w:p w:rsidR="0088048F" w:rsidRDefault="0088048F" w:rsidP="0088048F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 w:cs="Arial"/>
                          <w:b/>
                          <w:noProof/>
                          <w:color w:val="171717" w:themeColor="background2" w:themeShade="1A"/>
                          <w:kern w:val="0"/>
                          <w:sz w:val="28"/>
                          <w:szCs w:val="28"/>
                        </w:rPr>
                      </w:pPr>
                      <w:r w:rsidRPr="0088048F">
                        <w:rPr>
                          <w:rFonts w:ascii="HG丸ｺﾞｼｯｸM-PRO" w:eastAsia="HG丸ｺﾞｼｯｸM-PRO" w:hAnsi="HG丸ｺﾞｼｯｸM-PRO" w:cs="Arial" w:hint="eastAsia"/>
                          <w:noProof/>
                          <w:color w:val="171717" w:themeColor="background2" w:themeShade="1A"/>
                          <w:kern w:val="0"/>
                          <w:sz w:val="36"/>
                          <w:szCs w:val="36"/>
                        </w:rPr>
                        <w:t>講師</w:t>
                      </w:r>
                      <w:r w:rsidRPr="0088048F">
                        <w:rPr>
                          <w:rFonts w:ascii="HG丸ｺﾞｼｯｸM-PRO" w:eastAsia="HG丸ｺﾞｼｯｸM-PRO" w:hAnsi="HG丸ｺﾞｼｯｸM-PRO" w:cs="Arial"/>
                          <w:noProof/>
                          <w:color w:val="171717" w:themeColor="background2" w:themeShade="1A"/>
                          <w:kern w:val="0"/>
                          <w:sz w:val="36"/>
                          <w:szCs w:val="36"/>
                        </w:rPr>
                        <w:t xml:space="preserve">　荻田　清さん</w:t>
                      </w:r>
                    </w:p>
                    <w:p w:rsidR="0088048F" w:rsidRPr="0088048F" w:rsidRDefault="0088048F" w:rsidP="00874B07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400" w:firstLine="964"/>
                        <w:jc w:val="left"/>
                        <w:rPr>
                          <w:rFonts w:ascii="HG丸ｺﾞｼｯｸM-PRO" w:eastAsia="HG丸ｺﾞｼｯｸM-PRO" w:hAnsi="HG丸ｺﾞｼｯｸM-PRO" w:cs="Arial"/>
                          <w:b/>
                          <w:noProof/>
                          <w:color w:val="171717" w:themeColor="background2" w:themeShade="1A"/>
                          <w:kern w:val="0"/>
                          <w:sz w:val="24"/>
                          <w:szCs w:val="24"/>
                        </w:rPr>
                      </w:pPr>
                      <w:r w:rsidRPr="0088048F">
                        <w:rPr>
                          <w:rFonts w:ascii="HG丸ｺﾞｼｯｸM-PRO" w:eastAsia="HG丸ｺﾞｼｯｸM-PRO" w:hAnsi="HG丸ｺﾞｼｯｸM-PRO" w:cs="Arial" w:hint="eastAsia"/>
                          <w:b/>
                          <w:noProof/>
                          <w:color w:val="171717" w:themeColor="background2" w:themeShade="1A"/>
                          <w:kern w:val="0"/>
                          <w:sz w:val="24"/>
                          <w:szCs w:val="24"/>
                        </w:rPr>
                        <w:t>梅花女子</w:t>
                      </w:r>
                      <w:r w:rsidRPr="0088048F">
                        <w:rPr>
                          <w:rFonts w:ascii="HG丸ｺﾞｼｯｸM-PRO" w:eastAsia="HG丸ｺﾞｼｯｸM-PRO" w:hAnsi="HG丸ｺﾞｼｯｸM-PRO" w:cs="Arial"/>
                          <w:b/>
                          <w:noProof/>
                          <w:color w:val="171717" w:themeColor="background2" w:themeShade="1A"/>
                          <w:kern w:val="0"/>
                          <w:sz w:val="24"/>
                          <w:szCs w:val="24"/>
                        </w:rPr>
                        <w:t>大学名誉教授</w:t>
                      </w:r>
                    </w:p>
                    <w:p w:rsidR="00397B94" w:rsidRDefault="0088048F" w:rsidP="00397B94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400" w:firstLine="964"/>
                        <w:jc w:val="left"/>
                        <w:rPr>
                          <w:rFonts w:ascii="HG丸ｺﾞｼｯｸM-PRO" w:eastAsia="HG丸ｺﾞｼｯｸM-PRO" w:hAnsi="HG丸ｺﾞｼｯｸM-PRO" w:cs="Arial"/>
                          <w:b/>
                          <w:noProof/>
                          <w:color w:val="171717" w:themeColor="background2" w:themeShade="1A"/>
                          <w:kern w:val="0"/>
                          <w:sz w:val="24"/>
                          <w:szCs w:val="24"/>
                        </w:rPr>
                      </w:pPr>
                      <w:r w:rsidRPr="0088048F">
                        <w:rPr>
                          <w:rFonts w:ascii="HG丸ｺﾞｼｯｸM-PRO" w:eastAsia="HG丸ｺﾞｼｯｸM-PRO" w:hAnsi="HG丸ｺﾞｼｯｸM-PRO" w:cs="Arial" w:hint="eastAsia"/>
                          <w:b/>
                          <w:noProof/>
                          <w:color w:val="171717" w:themeColor="background2" w:themeShade="1A"/>
                          <w:kern w:val="0"/>
                          <w:sz w:val="24"/>
                          <w:szCs w:val="24"/>
                        </w:rPr>
                        <w:t>大阪府立</w:t>
                      </w:r>
                      <w:r w:rsidRPr="0088048F">
                        <w:rPr>
                          <w:rFonts w:ascii="HG丸ｺﾞｼｯｸM-PRO" w:eastAsia="HG丸ｺﾞｼｯｸM-PRO" w:hAnsi="HG丸ｺﾞｼｯｸM-PRO" w:cs="Arial"/>
                          <w:b/>
                          <w:noProof/>
                          <w:color w:val="171717" w:themeColor="background2" w:themeShade="1A"/>
                          <w:kern w:val="0"/>
                          <w:sz w:val="24"/>
                          <w:szCs w:val="24"/>
                        </w:rPr>
                        <w:t>上方演芸資料館運営懇話会</w:t>
                      </w:r>
                    </w:p>
                    <w:p w:rsidR="0088048F" w:rsidRPr="0088048F" w:rsidRDefault="0088048F" w:rsidP="00397B94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500" w:firstLine="1205"/>
                        <w:jc w:val="left"/>
                        <w:rPr>
                          <w:rFonts w:ascii="HG丸ｺﾞｼｯｸM-PRO" w:eastAsia="HG丸ｺﾞｼｯｸM-PRO" w:hAnsi="HG丸ｺﾞｼｯｸM-PRO" w:cs="Arial"/>
                          <w:b/>
                          <w:noProof/>
                          <w:color w:val="171717" w:themeColor="background2" w:themeShade="1A"/>
                          <w:kern w:val="0"/>
                          <w:sz w:val="24"/>
                          <w:szCs w:val="24"/>
                        </w:rPr>
                      </w:pPr>
                      <w:r w:rsidRPr="0088048F">
                        <w:rPr>
                          <w:rFonts w:ascii="HG丸ｺﾞｼｯｸM-PRO" w:eastAsia="HG丸ｺﾞｼｯｸM-PRO" w:hAnsi="HG丸ｺﾞｼｯｸM-PRO" w:cs="Arial"/>
                          <w:b/>
                          <w:noProof/>
                          <w:color w:val="171717" w:themeColor="background2" w:themeShade="1A"/>
                          <w:kern w:val="0"/>
                          <w:sz w:val="24"/>
                          <w:szCs w:val="24"/>
                        </w:rPr>
                        <w:t>資料整理</w:t>
                      </w:r>
                      <w:r w:rsidR="00EF623D">
                        <w:rPr>
                          <w:rFonts w:ascii="HG丸ｺﾞｼｯｸM-PRO" w:eastAsia="HG丸ｺﾞｼｯｸM-PRO" w:hAnsi="HG丸ｺﾞｼｯｸM-PRO" w:cs="Arial" w:hint="eastAsia"/>
                          <w:b/>
                          <w:noProof/>
                          <w:color w:val="171717" w:themeColor="background2" w:themeShade="1A"/>
                          <w:kern w:val="0"/>
                          <w:sz w:val="24"/>
                          <w:szCs w:val="24"/>
                        </w:rPr>
                        <w:t>・</w:t>
                      </w:r>
                      <w:r w:rsidRPr="0088048F">
                        <w:rPr>
                          <w:rFonts w:ascii="HG丸ｺﾞｼｯｸM-PRO" w:eastAsia="HG丸ｺﾞｼｯｸM-PRO" w:hAnsi="HG丸ｺﾞｼｯｸM-PRO" w:cs="Arial"/>
                          <w:b/>
                          <w:noProof/>
                          <w:color w:val="171717" w:themeColor="background2" w:themeShade="1A"/>
                          <w:kern w:val="0"/>
                          <w:sz w:val="24"/>
                          <w:szCs w:val="24"/>
                        </w:rPr>
                        <w:t>活用部会部会長</w:t>
                      </w:r>
                    </w:p>
                    <w:p w:rsidR="0088048F" w:rsidRPr="0088048F" w:rsidRDefault="0088048F" w:rsidP="007B7381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400" w:firstLine="964"/>
                        <w:jc w:val="left"/>
                        <w:rPr>
                          <w:rFonts w:ascii="HG丸ｺﾞｼｯｸM-PRO" w:eastAsia="HG丸ｺﾞｼｯｸM-PRO" w:hAnsi="HG丸ｺﾞｼｯｸM-PRO" w:cs="Arial"/>
                          <w:b/>
                          <w:color w:val="171717" w:themeColor="background2" w:themeShade="1A"/>
                          <w:kern w:val="0"/>
                          <w:sz w:val="24"/>
                          <w:szCs w:val="24"/>
                        </w:rPr>
                      </w:pPr>
                    </w:p>
                    <w:p w:rsidR="00BF56CB" w:rsidRPr="0088048F" w:rsidRDefault="0088048F" w:rsidP="0088048F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171717" w:themeColor="background2" w:themeShade="1A"/>
                          <w:kern w:val="0"/>
                          <w:sz w:val="24"/>
                          <w:szCs w:val="24"/>
                        </w:rPr>
                      </w:pPr>
                      <w:r w:rsidRPr="0088048F">
                        <w:rPr>
                          <w:rFonts w:ascii="HG丸ｺﾞｼｯｸM-PRO" w:eastAsia="HG丸ｺﾞｼｯｸM-PRO" w:hAnsi="HG丸ｺﾞｼｯｸM-PRO" w:cs="Arial" w:hint="eastAsia"/>
                          <w:b/>
                          <w:color w:val="171717" w:themeColor="background2" w:themeShade="1A"/>
                          <w:kern w:val="0"/>
                          <w:sz w:val="24"/>
                          <w:szCs w:val="24"/>
                        </w:rPr>
                        <w:t>編</w:t>
                      </w:r>
                      <w:r w:rsidRPr="0088048F">
                        <w:rPr>
                          <w:rFonts w:ascii="HG丸ｺﾞｼｯｸM-PRO" w:eastAsia="HG丸ｺﾞｼｯｸM-PRO" w:hAnsi="HG丸ｺﾞｼｯｸM-PRO" w:cs="Arial"/>
                          <w:b/>
                          <w:color w:val="171717" w:themeColor="background2" w:themeShade="1A"/>
                          <w:kern w:val="0"/>
                          <w:sz w:val="24"/>
                          <w:szCs w:val="24"/>
                        </w:rPr>
                        <w:t>著書</w:t>
                      </w:r>
                      <w:r w:rsidRPr="0088048F">
                        <w:rPr>
                          <w:rFonts w:ascii="HG丸ｺﾞｼｯｸM-PRO" w:eastAsia="HG丸ｺﾞｼｯｸM-PRO" w:hAnsi="HG丸ｺﾞｼｯｸM-PRO" w:cs="Arial" w:hint="eastAsia"/>
                          <w:b/>
                          <w:color w:val="171717" w:themeColor="background2" w:themeShade="1A"/>
                          <w:kern w:val="0"/>
                          <w:sz w:val="24"/>
                          <w:szCs w:val="24"/>
                        </w:rPr>
                        <w:t>：「</w:t>
                      </w:r>
                      <w:r w:rsidR="00EF623D" w:rsidRPr="00EF623D">
                        <w:rPr>
                          <w:rFonts w:ascii="HG丸ｺﾞｼｯｸM-PRO" w:eastAsia="HG丸ｺﾞｼｯｸM-PRO" w:hAnsi="HG丸ｺﾞｼｯｸM-PRO" w:cs="Arial" w:hint="eastAsia"/>
                          <w:b/>
                          <w:color w:val="171717" w:themeColor="background2" w:themeShade="1A"/>
                          <w:kern w:val="0"/>
                          <w:sz w:val="24"/>
                          <w:szCs w:val="24"/>
                        </w:rPr>
                        <w:t>上方落語　流行唄の時代</w:t>
                      </w:r>
                      <w:r w:rsidRPr="0088048F">
                        <w:rPr>
                          <w:rFonts w:ascii="HG丸ｺﾞｼｯｸM-PRO" w:eastAsia="HG丸ｺﾞｼｯｸM-PRO" w:hAnsi="HG丸ｺﾞｼｯｸM-PRO" w:cs="Arial" w:hint="eastAsia"/>
                          <w:b/>
                          <w:color w:val="171717" w:themeColor="background2" w:themeShade="1A"/>
                          <w:kern w:val="0"/>
                          <w:sz w:val="24"/>
                          <w:szCs w:val="24"/>
                        </w:rPr>
                        <w:t>」ほか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936B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62138A" wp14:editId="1F9482FB">
                <wp:simplePos x="0" y="0"/>
                <wp:positionH relativeFrom="column">
                  <wp:posOffset>-984885</wp:posOffset>
                </wp:positionH>
                <wp:positionV relativeFrom="paragraph">
                  <wp:posOffset>-56515</wp:posOffset>
                </wp:positionV>
                <wp:extent cx="7000875" cy="178054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78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7A87" w:rsidRDefault="003E7A87" w:rsidP="00E936BE">
                            <w:pPr>
                              <w:spacing w:line="480" w:lineRule="auto"/>
                              <w:ind w:firstLineChars="100" w:firstLine="402"/>
                              <w:jc w:val="left"/>
                              <w:rPr>
                                <w:rFonts w:ascii="HGPｺﾞｼｯｸE" w:eastAsia="HGPｺﾞｼｯｸE" w:hAnsi="HGPｺﾞｼｯｸE" w:cs="Arial"/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E7A87">
                              <w:rPr>
                                <w:rFonts w:ascii="HGPｺﾞｼｯｸE" w:eastAsia="HGPｺﾞｼｯｸE" w:hAnsi="HGPｺﾞｼｯｸE" w:cs="Arial" w:hint="eastAsia"/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上方演芸講演会</w:t>
                            </w:r>
                          </w:p>
                          <w:p w:rsidR="001E3EBB" w:rsidRPr="001E3EBB" w:rsidRDefault="001E3EBB" w:rsidP="00E936BE">
                            <w:pPr>
                              <w:spacing w:line="480" w:lineRule="auto"/>
                              <w:ind w:firstLineChars="50" w:firstLine="402"/>
                              <w:jc w:val="left"/>
                              <w:rPr>
                                <w:rFonts w:ascii="HGPｺﾞｼｯｸE" w:eastAsia="HGPｺﾞｼｯｸE" w:hAnsi="HGPｺﾞｼｯｸE" w:cs="Arial"/>
                                <w:b/>
                                <w:outline/>
                                <w:color w:val="4472C4" w:themeColor="accent5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E3EBB">
                              <w:rPr>
                                <w:rFonts w:ascii="HGPｺﾞｼｯｸE" w:eastAsia="HGPｺﾞｼｯｸE" w:hAnsi="HGPｺﾞｼｯｸE" w:cs="Arial" w:hint="eastAsia"/>
                                <w:b/>
                                <w:outline/>
                                <w:color w:val="4472C4" w:themeColor="accent5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「なつかしの浪曲</w:t>
                            </w:r>
                            <w:r w:rsidRPr="001E3EBB">
                              <w:rPr>
                                <w:rFonts w:ascii="HGPｺﾞｼｯｸE" w:eastAsia="HGPｺﾞｼｯｸE" w:hAnsi="HGPｺﾞｼｯｸE" w:cs="Arial"/>
                                <w:b/>
                                <w:outline/>
                                <w:color w:val="4472C4" w:themeColor="accent5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資料</w:t>
                            </w:r>
                            <w:r w:rsidRPr="001E3EBB">
                              <w:rPr>
                                <w:rFonts w:ascii="HGPｺﾞｼｯｸE" w:eastAsia="HGPｺﾞｼｯｸE" w:hAnsi="HGPｺﾞｼｯｸE" w:cs="Arial" w:hint="eastAsia"/>
                                <w:b/>
                                <w:outline/>
                                <w:color w:val="4472C4" w:themeColor="accent5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」</w:t>
                            </w:r>
                          </w:p>
                          <w:p w:rsidR="003E7A87" w:rsidRPr="003E7A87" w:rsidRDefault="001E3EBB" w:rsidP="003E7A87">
                            <w:pPr>
                              <w:spacing w:line="480" w:lineRule="auto"/>
                              <w:jc w:val="center"/>
                              <w:rPr>
                                <w:rFonts w:ascii="HGPｺﾞｼｯｸE" w:eastAsia="HGPｺﾞｼｯｸE" w:hAnsi="HGPｺﾞｼｯｸE" w:cs="Arial"/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Arial" w:hint="eastAsia"/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3E7A87" w:rsidRPr="003E7A87">
                              <w:rPr>
                                <w:rFonts w:ascii="HGPｺﾞｼｯｸE" w:eastAsia="HGPｺﾞｼｯｸE" w:hAnsi="HGPｺﾞｼｯｸE" w:cs="Arial" w:hint="eastAsia"/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～大阪府立上方演芸資料館（ワッハ上方）の収蔵資料から～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213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77.55pt;margin-top:-4.45pt;width:551.25pt;height:140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" filled="f" stroked="f" strokeweight=".5pt">
                <v:textbox inset="5.85pt,.7pt,5.85pt,.7pt">
                  <w:txbxContent>
                    <w:p w:rsidR="003E7A87" w:rsidRDefault="003E7A87" w:rsidP="00E936BE">
                      <w:pPr>
                        <w:spacing w:line="480" w:lineRule="auto"/>
                        <w:ind w:firstLineChars="100" w:firstLine="402"/>
                        <w:jc w:val="left"/>
                        <w:rPr>
                          <w:rFonts w:ascii="HGPｺﾞｼｯｸE" w:eastAsia="HGPｺﾞｼｯｸE" w:hAnsi="HGPｺﾞｼｯｸE" w:cs="Arial"/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E7A87">
                        <w:rPr>
                          <w:rFonts w:ascii="HGPｺﾞｼｯｸE" w:eastAsia="HGPｺﾞｼｯｸE" w:hAnsi="HGPｺﾞｼｯｸE" w:cs="Arial" w:hint="eastAsia"/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上方演芸講演会</w:t>
                      </w:r>
                    </w:p>
                    <w:p w:rsidR="001E3EBB" w:rsidRPr="001E3EBB" w:rsidRDefault="001E3EBB" w:rsidP="00E936BE">
                      <w:pPr>
                        <w:spacing w:line="480" w:lineRule="auto"/>
                        <w:ind w:firstLineChars="50" w:firstLine="402"/>
                        <w:jc w:val="left"/>
                        <w:rPr>
                          <w:rFonts w:ascii="HGPｺﾞｼｯｸE" w:eastAsia="HGPｺﾞｼｯｸE" w:hAnsi="HGPｺﾞｼｯｸE" w:cs="Arial"/>
                          <w:b/>
                          <w:outline/>
                          <w:color w:val="4472C4" w:themeColor="accent5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E3EBB">
                        <w:rPr>
                          <w:rFonts w:ascii="HGPｺﾞｼｯｸE" w:eastAsia="HGPｺﾞｼｯｸE" w:hAnsi="HGPｺﾞｼｯｸE" w:cs="Arial" w:hint="eastAsia"/>
                          <w:b/>
                          <w:outline/>
                          <w:color w:val="4472C4" w:themeColor="accent5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「なつかしの浪曲</w:t>
                      </w:r>
                      <w:r w:rsidRPr="001E3EBB">
                        <w:rPr>
                          <w:rFonts w:ascii="HGPｺﾞｼｯｸE" w:eastAsia="HGPｺﾞｼｯｸE" w:hAnsi="HGPｺﾞｼｯｸE" w:cs="Arial"/>
                          <w:b/>
                          <w:outline/>
                          <w:color w:val="4472C4" w:themeColor="accent5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資料</w:t>
                      </w:r>
                      <w:r w:rsidRPr="001E3EBB">
                        <w:rPr>
                          <w:rFonts w:ascii="HGPｺﾞｼｯｸE" w:eastAsia="HGPｺﾞｼｯｸE" w:hAnsi="HGPｺﾞｼｯｸE" w:cs="Arial" w:hint="eastAsia"/>
                          <w:b/>
                          <w:outline/>
                          <w:color w:val="4472C4" w:themeColor="accent5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」</w:t>
                      </w:r>
                    </w:p>
                    <w:p w:rsidR="003E7A87" w:rsidRPr="003E7A87" w:rsidRDefault="001E3EBB" w:rsidP="003E7A87">
                      <w:pPr>
                        <w:spacing w:line="480" w:lineRule="auto"/>
                        <w:jc w:val="center"/>
                        <w:rPr>
                          <w:rFonts w:ascii="HGPｺﾞｼｯｸE" w:eastAsia="HGPｺﾞｼｯｸE" w:hAnsi="HGPｺﾞｼｯｸE" w:cs="Arial"/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PｺﾞｼｯｸE" w:eastAsia="HGPｺﾞｼｯｸE" w:hAnsi="HGPｺﾞｼｯｸE" w:cs="Arial" w:hint="eastAsia"/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="003E7A87" w:rsidRPr="003E7A87">
                        <w:rPr>
                          <w:rFonts w:ascii="HGPｺﾞｼｯｸE" w:eastAsia="HGPｺﾞｼｯｸE" w:hAnsi="HGPｺﾞｼｯｸE" w:cs="Arial" w:hint="eastAsia"/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～大阪府立上方演芸資料館（ワッハ上方）の収蔵資料から～</w:t>
                      </w:r>
                    </w:p>
                  </w:txbxContent>
                </v:textbox>
              </v:shape>
            </w:pict>
          </mc:Fallback>
        </mc:AlternateContent>
      </w:r>
      <w:r w:rsidR="00E936B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34290</wp:posOffset>
                </wp:positionV>
                <wp:extent cx="1647825" cy="1104900"/>
                <wp:effectExtent l="0" t="0" r="28575" b="1905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104900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254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745" w:rsidRDefault="00D97745" w:rsidP="00D977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3" o:spid="_x0000_s1027" style="position:absolute;left:0;text-align:left;margin-left:335.65pt;margin-top:2.7pt;width:129.75pt;height:8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" fillcolor="white [3201]" strokecolor="#ffc000 [3207]" strokeweight="2pt">
                <v:fill opacity="0"/>
                <v:stroke joinstyle="miter"/>
                <v:textbox>
                  <w:txbxContent>
                    <w:p w:rsidR="00D97745" w:rsidRDefault="00D97745" w:rsidP="00D9774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936B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5276850</wp:posOffset>
                </wp:positionH>
                <wp:positionV relativeFrom="paragraph">
                  <wp:posOffset>-52070</wp:posOffset>
                </wp:positionV>
                <wp:extent cx="1743075" cy="114300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5128" w:rsidRPr="003E7A87" w:rsidRDefault="00874B07" w:rsidP="00D97745">
                            <w:pPr>
                              <w:spacing w:line="860" w:lineRule="exact"/>
                              <w:jc w:val="center"/>
                              <w:rPr>
                                <w:rFonts w:ascii="HGPｺﾞｼｯｸE" w:eastAsia="HGPｺﾞｼｯｸE" w:hAnsi="HGPｺﾞｼｯｸE" w:cs="Arial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E7A87">
                              <w:rPr>
                                <w:rFonts w:ascii="HGPｺﾞｼｯｸE" w:eastAsia="HGPｺﾞｼｯｸE" w:hAnsi="HGPｺﾞｼｯｸE" w:cs="Arial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入館・参加</w:t>
                            </w:r>
                          </w:p>
                          <w:p w:rsidR="00BE5128" w:rsidRPr="003E7A87" w:rsidRDefault="00874B07" w:rsidP="00D97745">
                            <w:pPr>
                              <w:spacing w:line="860" w:lineRule="exact"/>
                              <w:jc w:val="center"/>
                              <w:rPr>
                                <w:rFonts w:ascii="HGPｺﾞｼｯｸE" w:eastAsia="HGPｺﾞｼｯｸE" w:hAnsi="HGPｺﾞｼｯｸE" w:cs="Arial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E7A87">
                              <w:rPr>
                                <w:rFonts w:ascii="HGPｺﾞｼｯｸE" w:eastAsia="HGPｺﾞｼｯｸE" w:hAnsi="HGPｺﾞｼｯｸE" w:cs="Arial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無料</w:t>
                            </w:r>
                            <w:r w:rsidR="00BE5128" w:rsidRPr="003E7A87">
                              <w:rPr>
                                <w:rFonts w:ascii="HGPｺﾞｼｯｸE" w:eastAsia="HGPｺﾞｼｯｸE" w:hAnsi="HGPｺﾞｼｯｸE" w:cs="Arial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!</w:t>
                            </w:r>
                            <w:r w:rsidRPr="003E7A87">
                              <w:rPr>
                                <w:rFonts w:ascii="HGPｺﾞｼｯｸE" w:eastAsia="HGPｺﾞｼｯｸE" w:hAnsi="HGPｺﾞｼｯｸE" w:cs="Arial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！</w:t>
                            </w:r>
                          </w:p>
                          <w:p w:rsidR="00D97745" w:rsidRDefault="00D977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8" style="position:absolute;left:0;text-align:left;margin-left:415.5pt;margin-top:-4.1pt;width:137.25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" filled="f" stroked="f" strokeweight="1pt">
                <v:textbox>
                  <w:txbxContent>
                    <w:p w:rsidR="00BE5128" w:rsidRPr="003E7A87" w:rsidRDefault="00874B07" w:rsidP="00D97745">
                      <w:pPr>
                        <w:spacing w:line="860" w:lineRule="exact"/>
                        <w:jc w:val="center"/>
                        <w:rPr>
                          <w:rFonts w:ascii="HGPｺﾞｼｯｸE" w:eastAsia="HGPｺﾞｼｯｸE" w:hAnsi="HGPｺﾞｼｯｸE" w:cs="Arial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E7A87">
                        <w:rPr>
                          <w:rFonts w:ascii="HGPｺﾞｼｯｸE" w:eastAsia="HGPｺﾞｼｯｸE" w:hAnsi="HGPｺﾞｼｯｸE" w:cs="Arial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入館・参加</w:t>
                      </w:r>
                    </w:p>
                    <w:p w:rsidR="00BE5128" w:rsidRPr="003E7A87" w:rsidRDefault="00874B07" w:rsidP="00D97745">
                      <w:pPr>
                        <w:spacing w:line="860" w:lineRule="exact"/>
                        <w:jc w:val="center"/>
                        <w:rPr>
                          <w:rFonts w:ascii="HGPｺﾞｼｯｸE" w:eastAsia="HGPｺﾞｼｯｸE" w:hAnsi="HGPｺﾞｼｯｸE" w:cs="Arial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E7A87">
                        <w:rPr>
                          <w:rFonts w:ascii="HGPｺﾞｼｯｸE" w:eastAsia="HGPｺﾞｼｯｸE" w:hAnsi="HGPｺﾞｼｯｸE" w:cs="Arial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無料</w:t>
                      </w:r>
                      <w:r w:rsidR="00BE5128" w:rsidRPr="003E7A87">
                        <w:rPr>
                          <w:rFonts w:ascii="HGPｺﾞｼｯｸE" w:eastAsia="HGPｺﾞｼｯｸE" w:hAnsi="HGPｺﾞｼｯｸE" w:cs="Arial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!</w:t>
                      </w:r>
                      <w:r w:rsidRPr="003E7A87">
                        <w:rPr>
                          <w:rFonts w:ascii="HGPｺﾞｼｯｸE" w:eastAsia="HGPｺﾞｼｯｸE" w:hAnsi="HGPｺﾞｼｯｸE" w:cs="Arial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！</w:t>
                      </w:r>
                    </w:p>
                    <w:p w:rsidR="00D97745" w:rsidRDefault="00D97745"/>
                  </w:txbxContent>
                </v:textbox>
                <w10:wrap anchorx="page"/>
              </v:rect>
            </w:pict>
          </mc:Fallback>
        </mc:AlternateContent>
      </w:r>
      <w:r w:rsidR="00667E3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1D16EC" wp14:editId="02051728">
                <wp:simplePos x="0" y="0"/>
                <wp:positionH relativeFrom="margin">
                  <wp:posOffset>-769564</wp:posOffset>
                </wp:positionH>
                <wp:positionV relativeFrom="paragraph">
                  <wp:posOffset>1577174</wp:posOffset>
                </wp:positionV>
                <wp:extent cx="7105650" cy="2981739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2981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6F3C" w:rsidRPr="00A539C6" w:rsidRDefault="00BC1362" w:rsidP="00D97745">
                            <w:pPr>
                              <w:autoSpaceDE w:val="0"/>
                              <w:autoSpaceDN w:val="0"/>
                              <w:adjustRightInd w:val="0"/>
                              <w:spacing w:line="480" w:lineRule="exact"/>
                              <w:ind w:firstLineChars="100" w:firstLine="321"/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A539C6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171717" w:themeColor="background2" w:themeShade="1A"/>
                                <w:kern w:val="0"/>
                                <w:sz w:val="32"/>
                                <w:szCs w:val="32"/>
                              </w:rPr>
                              <w:t>大阪府立上方演芸資料館（愛称「ワッハ上方」）は、</w:t>
                            </w:r>
                            <w:r w:rsidR="00276F3C" w:rsidRPr="00A539C6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大阪のアイデンティティの一つである「笑い」をはじめとする上方演芸の歴史、素晴らしさを広く発信している施設です。</w:t>
                            </w:r>
                          </w:p>
                          <w:p w:rsidR="0056426B" w:rsidRPr="00A539C6" w:rsidRDefault="00397B94" w:rsidP="00D97745">
                            <w:pPr>
                              <w:autoSpaceDE w:val="0"/>
                              <w:autoSpaceDN w:val="0"/>
                              <w:adjustRightInd w:val="0"/>
                              <w:spacing w:line="480" w:lineRule="exact"/>
                              <w:ind w:firstLineChars="100" w:firstLine="321"/>
                              <w:jc w:val="left"/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171717" w:themeColor="background2" w:themeShade="1A"/>
                                <w:kern w:val="0"/>
                                <w:sz w:val="32"/>
                                <w:szCs w:val="32"/>
                              </w:rPr>
                              <w:t>より多くの</w:t>
                            </w:r>
                            <w:r w:rsidR="00BC1362" w:rsidRPr="00A539C6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171717" w:themeColor="background2" w:themeShade="1A"/>
                                <w:kern w:val="0"/>
                                <w:sz w:val="32"/>
                                <w:szCs w:val="32"/>
                              </w:rPr>
                              <w:t>皆様に上方演芸に親しんでいただくため、収蔵</w:t>
                            </w:r>
                            <w:r w:rsidR="00BC1362" w:rsidRPr="00A539C6"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kern w:val="0"/>
                                <w:sz w:val="32"/>
                                <w:szCs w:val="32"/>
                              </w:rPr>
                              <w:t>資料を活用した</w:t>
                            </w:r>
                            <w:r w:rsidR="00BC1362" w:rsidRPr="00A539C6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171717" w:themeColor="background2" w:themeShade="1A"/>
                                <w:kern w:val="0"/>
                                <w:sz w:val="32"/>
                                <w:szCs w:val="32"/>
                              </w:rPr>
                              <w:t>講演会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171717" w:themeColor="background2" w:themeShade="1A"/>
                                <w:kern w:val="0"/>
                                <w:sz w:val="32"/>
                                <w:szCs w:val="32"/>
                              </w:rPr>
                              <w:t>を開催</w:t>
                            </w:r>
                            <w:r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kern w:val="0"/>
                                <w:sz w:val="32"/>
                                <w:szCs w:val="32"/>
                              </w:rPr>
                              <w:t>するほか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171717" w:themeColor="background2" w:themeShade="1A"/>
                                <w:kern w:val="0"/>
                                <w:sz w:val="32"/>
                                <w:szCs w:val="32"/>
                              </w:rPr>
                              <w:t>、関連する</w:t>
                            </w:r>
                            <w:r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kern w:val="0"/>
                                <w:sz w:val="32"/>
                                <w:szCs w:val="32"/>
                              </w:rPr>
                              <w:t>資料も展示します</w:t>
                            </w:r>
                            <w:r w:rsidR="00BC1362" w:rsidRPr="00A539C6"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kern w:val="0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8946DF" w:rsidRPr="006E2CB8" w:rsidRDefault="00276F3C" w:rsidP="008946DF">
                            <w:pPr>
                              <w:autoSpaceDE w:val="0"/>
                              <w:autoSpaceDN w:val="0"/>
                              <w:adjustRightInd w:val="0"/>
                              <w:spacing w:line="480" w:lineRule="exact"/>
                              <w:ind w:firstLineChars="100" w:firstLine="321"/>
                              <w:jc w:val="left"/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A539C6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171717" w:themeColor="background2" w:themeShade="1A"/>
                                <w:kern w:val="0"/>
                                <w:sz w:val="32"/>
                                <w:szCs w:val="32"/>
                              </w:rPr>
                              <w:t>今回</w:t>
                            </w:r>
                            <w:r w:rsidRPr="00A539C6"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kern w:val="0"/>
                                <w:sz w:val="32"/>
                                <w:szCs w:val="32"/>
                              </w:rPr>
                              <w:t>の</w:t>
                            </w:r>
                            <w:r w:rsidRPr="00A539C6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171717" w:themeColor="background2" w:themeShade="1A"/>
                                <w:kern w:val="0"/>
                                <w:sz w:val="32"/>
                                <w:szCs w:val="32"/>
                              </w:rPr>
                              <w:t>講演</w:t>
                            </w:r>
                            <w:r w:rsidR="00A539C6" w:rsidRPr="00A539C6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171717" w:themeColor="background2" w:themeShade="1A"/>
                                <w:kern w:val="0"/>
                                <w:sz w:val="32"/>
                                <w:szCs w:val="32"/>
                              </w:rPr>
                              <w:t>会</w:t>
                            </w:r>
                            <w:r w:rsidRPr="00A539C6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171717" w:themeColor="background2" w:themeShade="1A"/>
                                <w:kern w:val="0"/>
                                <w:sz w:val="32"/>
                                <w:szCs w:val="32"/>
                              </w:rPr>
                              <w:t>では、テレビやラジオ各局で番組放送されていた昭和30年代</w:t>
                            </w:r>
                            <w:r w:rsidR="00397B94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171717" w:themeColor="background2" w:themeShade="1A"/>
                                <w:kern w:val="0"/>
                                <w:sz w:val="32"/>
                                <w:szCs w:val="32"/>
                              </w:rPr>
                              <w:t>の</w:t>
                            </w:r>
                            <w:r w:rsidR="00876AF3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171717" w:themeColor="background2" w:themeShade="1A"/>
                                <w:kern w:val="0"/>
                                <w:sz w:val="32"/>
                                <w:szCs w:val="32"/>
                              </w:rPr>
                              <w:t>浪曲を</w:t>
                            </w:r>
                            <w:r w:rsidR="00876AF3"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kern w:val="0"/>
                                <w:sz w:val="32"/>
                                <w:szCs w:val="32"/>
                              </w:rPr>
                              <w:t>テーマに</w:t>
                            </w:r>
                            <w:r w:rsidR="007B7381" w:rsidRPr="007B7381">
                              <w:rPr>
                                <w:rFonts w:ascii="ＭＳ ゴシック" w:eastAsia="ＭＳ ゴシック" w:hAnsi="ＭＳ ゴシック" w:cs="HG丸ｺﾞｼｯｸM-PRO" w:hint="eastAsia"/>
                                <w:b/>
                                <w:color w:val="171717"/>
                                <w:kern w:val="0"/>
                                <w:sz w:val="32"/>
                                <w:szCs w:val="32"/>
                              </w:rPr>
                              <w:t>「全日本浪曲技芸士番付」</w:t>
                            </w:r>
                            <w:r w:rsidRPr="00A539C6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171717" w:themeColor="background2" w:themeShade="1A"/>
                                <w:kern w:val="0"/>
                                <w:sz w:val="32"/>
                                <w:szCs w:val="32"/>
                              </w:rPr>
                              <w:t>に掲載された</w:t>
                            </w:r>
                            <w:r w:rsidR="00667E30" w:rsidRPr="00667E30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171717" w:themeColor="background2" w:themeShade="1A"/>
                                <w:kern w:val="0"/>
                                <w:sz w:val="32"/>
                                <w:szCs w:val="32"/>
                              </w:rPr>
                              <w:t>三代目吉田奈良丸、冨士月子など上方演芸殿堂入りした浪曲師をはじめ、</w:t>
                            </w:r>
                            <w:r w:rsidRPr="00A539C6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171717" w:themeColor="background2" w:themeShade="1A"/>
                                <w:kern w:val="0"/>
                                <w:sz w:val="32"/>
                                <w:szCs w:val="32"/>
                              </w:rPr>
                              <w:t>浪曲の歴史について</w:t>
                            </w:r>
                            <w:r w:rsidR="00756068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171717" w:themeColor="background2" w:themeShade="1A"/>
                                <w:kern w:val="0"/>
                                <w:sz w:val="32"/>
                                <w:szCs w:val="32"/>
                              </w:rPr>
                              <w:t>当時の</w:t>
                            </w:r>
                            <w:r w:rsidR="00756068"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kern w:val="0"/>
                                <w:sz w:val="32"/>
                                <w:szCs w:val="32"/>
                              </w:rPr>
                              <w:t>書籍や音源を</w:t>
                            </w:r>
                            <w:r w:rsidR="00756068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171717" w:themeColor="background2" w:themeShade="1A"/>
                                <w:kern w:val="0"/>
                                <w:sz w:val="32"/>
                                <w:szCs w:val="32"/>
                              </w:rPr>
                              <w:t>紹介</w:t>
                            </w:r>
                            <w:r w:rsidR="00756068"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kern w:val="0"/>
                                <w:sz w:val="32"/>
                                <w:szCs w:val="32"/>
                              </w:rPr>
                              <w:t>しながら</w:t>
                            </w:r>
                            <w:r w:rsidRPr="00A539C6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171717" w:themeColor="background2" w:themeShade="1A"/>
                                <w:kern w:val="0"/>
                                <w:sz w:val="32"/>
                                <w:szCs w:val="32"/>
                              </w:rPr>
                              <w:t>解説します。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D16EC" id="正方形/長方形 32" o:spid="_x0000_s1026" style="position:absolute;left:0;text-align:left;margin-left:-60.6pt;margin-top:124.2pt;width:559.5pt;height:234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" filled="f" stroked="f" strokeweight="1pt">
                <v:textbox>
                  <w:txbxContent>
                    <w:p w:rsidR="00276F3C" w:rsidRPr="00A539C6" w:rsidRDefault="00BC1362" w:rsidP="00D97745">
                      <w:pPr>
                        <w:autoSpaceDE w:val="0"/>
                        <w:autoSpaceDN w:val="0"/>
                        <w:adjustRightInd w:val="0"/>
                        <w:spacing w:line="480" w:lineRule="exact"/>
                        <w:ind w:firstLineChars="100" w:firstLine="321"/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kern w:val="0"/>
                          <w:sz w:val="32"/>
                          <w:szCs w:val="32"/>
                        </w:rPr>
                      </w:pPr>
                      <w:r w:rsidRPr="00A539C6">
                        <w:rPr>
                          <w:rFonts w:ascii="ＭＳ ゴシック" w:eastAsia="ＭＳ ゴシック" w:hAnsi="ＭＳ ゴシック" w:cs="Arial" w:hint="eastAsia"/>
                          <w:b/>
                          <w:color w:val="171717" w:themeColor="background2" w:themeShade="1A"/>
                          <w:kern w:val="0"/>
                          <w:sz w:val="32"/>
                          <w:szCs w:val="32"/>
                        </w:rPr>
                        <w:t>大阪府立上方演芸資料館（愛称「ワッハ上方」）は、</w:t>
                      </w:r>
                      <w:r w:rsidR="00276F3C" w:rsidRPr="00A539C6">
                        <w:rPr>
                          <w:rFonts w:ascii="ＭＳ ゴシック" w:eastAsia="ＭＳ ゴシック" w:hAnsi="ＭＳ ゴシック" w:cs="Arial" w:hint="eastAsia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大阪のアイデンティティの一つである「笑い」をはじめとする上方演芸の歴史、素晴らしさを広く発信している施設です。</w:t>
                      </w:r>
                    </w:p>
                    <w:p w:rsidR="0056426B" w:rsidRPr="00A539C6" w:rsidRDefault="00397B94" w:rsidP="00D97745">
                      <w:pPr>
                        <w:autoSpaceDE w:val="0"/>
                        <w:autoSpaceDN w:val="0"/>
                        <w:adjustRightInd w:val="0"/>
                        <w:spacing w:line="480" w:lineRule="exact"/>
                        <w:ind w:firstLineChars="100" w:firstLine="321"/>
                        <w:jc w:val="left"/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b/>
                          <w:color w:val="171717" w:themeColor="background2" w:themeShade="1A"/>
                          <w:kern w:val="0"/>
                          <w:sz w:val="32"/>
                          <w:szCs w:val="32"/>
                        </w:rPr>
                        <w:t>より多くの</w:t>
                      </w:r>
                      <w:r w:rsidR="00BC1362" w:rsidRPr="00A539C6">
                        <w:rPr>
                          <w:rFonts w:ascii="ＭＳ ゴシック" w:eastAsia="ＭＳ ゴシック" w:hAnsi="ＭＳ ゴシック" w:cs="Arial" w:hint="eastAsia"/>
                          <w:b/>
                          <w:color w:val="171717" w:themeColor="background2" w:themeShade="1A"/>
                          <w:kern w:val="0"/>
                          <w:sz w:val="32"/>
                          <w:szCs w:val="32"/>
                        </w:rPr>
                        <w:t>皆様に上方演芸に親しんでいただくため、収蔵</w:t>
                      </w:r>
                      <w:r w:rsidR="00BC1362" w:rsidRPr="00A539C6"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kern w:val="0"/>
                          <w:sz w:val="32"/>
                          <w:szCs w:val="32"/>
                        </w:rPr>
                        <w:t>資料を活用した</w:t>
                      </w:r>
                      <w:r w:rsidR="00BC1362" w:rsidRPr="00A539C6">
                        <w:rPr>
                          <w:rFonts w:ascii="ＭＳ ゴシック" w:eastAsia="ＭＳ ゴシック" w:hAnsi="ＭＳ ゴシック" w:cs="Arial" w:hint="eastAsia"/>
                          <w:b/>
                          <w:color w:val="171717" w:themeColor="background2" w:themeShade="1A"/>
                          <w:kern w:val="0"/>
                          <w:sz w:val="32"/>
                          <w:szCs w:val="32"/>
                        </w:rPr>
                        <w:t>講演会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b/>
                          <w:color w:val="171717" w:themeColor="background2" w:themeShade="1A"/>
                          <w:kern w:val="0"/>
                          <w:sz w:val="32"/>
                          <w:szCs w:val="32"/>
                        </w:rPr>
                        <w:t>を開催</w:t>
                      </w:r>
                      <w:r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kern w:val="0"/>
                          <w:sz w:val="32"/>
                          <w:szCs w:val="32"/>
                        </w:rPr>
                        <w:t>するほか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b/>
                          <w:color w:val="171717" w:themeColor="background2" w:themeShade="1A"/>
                          <w:kern w:val="0"/>
                          <w:sz w:val="32"/>
                          <w:szCs w:val="32"/>
                        </w:rPr>
                        <w:t>、関連する</w:t>
                      </w:r>
                      <w:r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kern w:val="0"/>
                          <w:sz w:val="32"/>
                          <w:szCs w:val="32"/>
                        </w:rPr>
                        <w:t>資料も展示します</w:t>
                      </w:r>
                      <w:r w:rsidR="00BC1362" w:rsidRPr="00A539C6"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kern w:val="0"/>
                          <w:sz w:val="32"/>
                          <w:szCs w:val="32"/>
                        </w:rPr>
                        <w:t>。</w:t>
                      </w:r>
                    </w:p>
                    <w:p w:rsidR="008946DF" w:rsidRPr="006E2CB8" w:rsidRDefault="00276F3C" w:rsidP="008946DF">
                      <w:pPr>
                        <w:autoSpaceDE w:val="0"/>
                        <w:autoSpaceDN w:val="0"/>
                        <w:adjustRightInd w:val="0"/>
                        <w:spacing w:line="480" w:lineRule="exact"/>
                        <w:ind w:firstLineChars="100" w:firstLine="321"/>
                        <w:jc w:val="left"/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kern w:val="0"/>
                          <w:sz w:val="32"/>
                          <w:szCs w:val="32"/>
                        </w:rPr>
                      </w:pPr>
                      <w:r w:rsidRPr="00A539C6">
                        <w:rPr>
                          <w:rFonts w:ascii="ＭＳ ゴシック" w:eastAsia="ＭＳ ゴシック" w:hAnsi="ＭＳ ゴシック" w:cs="Arial" w:hint="eastAsia"/>
                          <w:b/>
                          <w:color w:val="171717" w:themeColor="background2" w:themeShade="1A"/>
                          <w:kern w:val="0"/>
                          <w:sz w:val="32"/>
                          <w:szCs w:val="32"/>
                        </w:rPr>
                        <w:t>今回</w:t>
                      </w:r>
                      <w:r w:rsidRPr="00A539C6"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kern w:val="0"/>
                          <w:sz w:val="32"/>
                          <w:szCs w:val="32"/>
                        </w:rPr>
                        <w:t>の</w:t>
                      </w:r>
                      <w:r w:rsidRPr="00A539C6">
                        <w:rPr>
                          <w:rFonts w:ascii="ＭＳ ゴシック" w:eastAsia="ＭＳ ゴシック" w:hAnsi="ＭＳ ゴシック" w:cs="Arial" w:hint="eastAsia"/>
                          <w:b/>
                          <w:color w:val="171717" w:themeColor="background2" w:themeShade="1A"/>
                          <w:kern w:val="0"/>
                          <w:sz w:val="32"/>
                          <w:szCs w:val="32"/>
                        </w:rPr>
                        <w:t>講演</w:t>
                      </w:r>
                      <w:r w:rsidR="00A539C6" w:rsidRPr="00A539C6">
                        <w:rPr>
                          <w:rFonts w:ascii="ＭＳ ゴシック" w:eastAsia="ＭＳ ゴシック" w:hAnsi="ＭＳ ゴシック" w:cs="Arial" w:hint="eastAsia"/>
                          <w:b/>
                          <w:color w:val="171717" w:themeColor="background2" w:themeShade="1A"/>
                          <w:kern w:val="0"/>
                          <w:sz w:val="32"/>
                          <w:szCs w:val="32"/>
                        </w:rPr>
                        <w:t>会</w:t>
                      </w:r>
                      <w:r w:rsidRPr="00A539C6">
                        <w:rPr>
                          <w:rFonts w:ascii="ＭＳ ゴシック" w:eastAsia="ＭＳ ゴシック" w:hAnsi="ＭＳ ゴシック" w:cs="Arial" w:hint="eastAsia"/>
                          <w:b/>
                          <w:color w:val="171717" w:themeColor="background2" w:themeShade="1A"/>
                          <w:kern w:val="0"/>
                          <w:sz w:val="32"/>
                          <w:szCs w:val="32"/>
                        </w:rPr>
                        <w:t>では、テレビやラジオ各局で番組放送されていた昭和30年代</w:t>
                      </w:r>
                      <w:r w:rsidR="00397B94">
                        <w:rPr>
                          <w:rFonts w:ascii="ＭＳ ゴシック" w:eastAsia="ＭＳ ゴシック" w:hAnsi="ＭＳ ゴシック" w:cs="Arial" w:hint="eastAsia"/>
                          <w:b/>
                          <w:color w:val="171717" w:themeColor="background2" w:themeShade="1A"/>
                          <w:kern w:val="0"/>
                          <w:sz w:val="32"/>
                          <w:szCs w:val="32"/>
                        </w:rPr>
                        <w:t>の</w:t>
                      </w:r>
                      <w:r w:rsidR="00876AF3">
                        <w:rPr>
                          <w:rFonts w:ascii="ＭＳ ゴシック" w:eastAsia="ＭＳ ゴシック" w:hAnsi="ＭＳ ゴシック" w:cs="Arial" w:hint="eastAsia"/>
                          <w:b/>
                          <w:color w:val="171717" w:themeColor="background2" w:themeShade="1A"/>
                          <w:kern w:val="0"/>
                          <w:sz w:val="32"/>
                          <w:szCs w:val="32"/>
                        </w:rPr>
                        <w:t>浪曲を</w:t>
                      </w:r>
                      <w:r w:rsidR="00876AF3"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kern w:val="0"/>
                          <w:sz w:val="32"/>
                          <w:szCs w:val="32"/>
                        </w:rPr>
                        <w:t>テーマに</w:t>
                      </w:r>
                      <w:r w:rsidR="007B7381" w:rsidRPr="007B7381">
                        <w:rPr>
                          <w:rFonts w:ascii="ＭＳ ゴシック" w:eastAsia="ＭＳ ゴシック" w:hAnsi="ＭＳ ゴシック" w:cs="HG丸ｺﾞｼｯｸM-PRO" w:hint="eastAsia"/>
                          <w:b/>
                          <w:color w:val="171717"/>
                          <w:kern w:val="0"/>
                          <w:sz w:val="32"/>
                          <w:szCs w:val="32"/>
                        </w:rPr>
                        <w:t>「全日本浪曲技芸士番付」</w:t>
                      </w:r>
                      <w:r w:rsidRPr="00A539C6">
                        <w:rPr>
                          <w:rFonts w:ascii="ＭＳ ゴシック" w:eastAsia="ＭＳ ゴシック" w:hAnsi="ＭＳ ゴシック" w:cs="Arial" w:hint="eastAsia"/>
                          <w:b/>
                          <w:color w:val="171717" w:themeColor="background2" w:themeShade="1A"/>
                          <w:kern w:val="0"/>
                          <w:sz w:val="32"/>
                          <w:szCs w:val="32"/>
                        </w:rPr>
                        <w:t>に掲載された</w:t>
                      </w:r>
                      <w:bookmarkStart w:id="1" w:name="_GoBack"/>
                      <w:bookmarkEnd w:id="1"/>
                      <w:r w:rsidR="00667E30" w:rsidRPr="00667E30">
                        <w:rPr>
                          <w:rFonts w:ascii="ＭＳ ゴシック" w:eastAsia="ＭＳ ゴシック" w:hAnsi="ＭＳ ゴシック" w:cs="Arial" w:hint="eastAsia"/>
                          <w:b/>
                          <w:color w:val="171717" w:themeColor="background2" w:themeShade="1A"/>
                          <w:kern w:val="0"/>
                          <w:sz w:val="32"/>
                          <w:szCs w:val="32"/>
                        </w:rPr>
                        <w:t>三代目吉田奈良丸、冨士月子など上方演芸殿堂入りした浪曲師をはじめ、</w:t>
                      </w:r>
                      <w:r w:rsidRPr="00A539C6">
                        <w:rPr>
                          <w:rFonts w:ascii="ＭＳ ゴシック" w:eastAsia="ＭＳ ゴシック" w:hAnsi="ＭＳ ゴシック" w:cs="Arial" w:hint="eastAsia"/>
                          <w:b/>
                          <w:color w:val="171717" w:themeColor="background2" w:themeShade="1A"/>
                          <w:kern w:val="0"/>
                          <w:sz w:val="32"/>
                          <w:szCs w:val="32"/>
                        </w:rPr>
                        <w:t>浪曲の歴史について</w:t>
                      </w:r>
                      <w:r w:rsidR="00756068">
                        <w:rPr>
                          <w:rFonts w:ascii="ＭＳ ゴシック" w:eastAsia="ＭＳ ゴシック" w:hAnsi="ＭＳ ゴシック" w:cs="Arial" w:hint="eastAsia"/>
                          <w:b/>
                          <w:color w:val="171717" w:themeColor="background2" w:themeShade="1A"/>
                          <w:kern w:val="0"/>
                          <w:sz w:val="32"/>
                          <w:szCs w:val="32"/>
                        </w:rPr>
                        <w:t>当時の</w:t>
                      </w:r>
                      <w:r w:rsidR="00756068"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kern w:val="0"/>
                          <w:sz w:val="32"/>
                          <w:szCs w:val="32"/>
                        </w:rPr>
                        <w:t>書籍や音源を</w:t>
                      </w:r>
                      <w:r w:rsidR="00756068">
                        <w:rPr>
                          <w:rFonts w:ascii="ＭＳ ゴシック" w:eastAsia="ＭＳ ゴシック" w:hAnsi="ＭＳ ゴシック" w:cs="Arial" w:hint="eastAsia"/>
                          <w:b/>
                          <w:color w:val="171717" w:themeColor="background2" w:themeShade="1A"/>
                          <w:kern w:val="0"/>
                          <w:sz w:val="32"/>
                          <w:szCs w:val="32"/>
                        </w:rPr>
                        <w:t>紹介</w:t>
                      </w:r>
                      <w:r w:rsidR="00756068"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kern w:val="0"/>
                          <w:sz w:val="32"/>
                          <w:szCs w:val="32"/>
                        </w:rPr>
                        <w:t>しながら</w:t>
                      </w:r>
                      <w:r w:rsidRPr="00A539C6">
                        <w:rPr>
                          <w:rFonts w:ascii="ＭＳ ゴシック" w:eastAsia="ＭＳ ゴシック" w:hAnsi="ＭＳ ゴシック" w:cs="Arial" w:hint="eastAsia"/>
                          <w:b/>
                          <w:color w:val="171717" w:themeColor="background2" w:themeShade="1A"/>
                          <w:kern w:val="0"/>
                          <w:sz w:val="32"/>
                          <w:szCs w:val="32"/>
                        </w:rPr>
                        <w:t>解説します。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946DF" w:rsidRPr="00585510">
        <w:rPr>
          <w:rFonts w:ascii="HG丸ｺﾞｼｯｸM-PRO" w:eastAsia="HG丸ｺﾞｼｯｸM-PRO" w:hAnsi="HG丸ｺﾞｼｯｸM-PRO" w:cs="ＭＳ 明朝"/>
          <w:noProof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4558184</wp:posOffset>
                </wp:positionV>
                <wp:extent cx="2360930" cy="17907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510" w:rsidRDefault="008946DF" w:rsidP="00D9774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8D0752" wp14:editId="095EAD22">
                                  <wp:extent cx="1866900" cy="2763745"/>
                                  <wp:effectExtent l="0" t="0" r="0" b="0"/>
                                  <wp:docPr id="28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015" cy="2805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229.2pt;margin-top:358.9pt;width:185.9pt;height:141pt;z-index:2516930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" stroked="f">
                <v:textbox>
                  <w:txbxContent>
                    <w:p w:rsidR="00585510" w:rsidRDefault="008946DF" w:rsidP="00D9774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8D0752" wp14:editId="095EAD22">
                            <wp:extent cx="1866900" cy="2763745"/>
                            <wp:effectExtent l="0" t="0" r="0" b="0"/>
                            <wp:docPr id="28" name="図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015" cy="2805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46DF">
        <w:rPr>
          <w:rFonts w:ascii="HG丸ｺﾞｼｯｸM-PRO" w:eastAsia="HG丸ｺﾞｼｯｸM-PRO" w:hAnsi="HG丸ｺﾞｼｯｸM-PRO" w:cs="ＭＳ 明朝" w:hint="eastAsia"/>
          <w:noProof/>
          <w:spacing w:val="55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-796290</wp:posOffset>
                </wp:positionH>
                <wp:positionV relativeFrom="paragraph">
                  <wp:posOffset>7649714</wp:posOffset>
                </wp:positionV>
                <wp:extent cx="6896100" cy="2806262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28062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46DF" w:rsidRDefault="008946DF" w:rsidP="0088048F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</w:p>
                          <w:p w:rsidR="00E71E7E" w:rsidRPr="00C4507F" w:rsidRDefault="00BF56CB" w:rsidP="0088048F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■日</w:t>
                            </w:r>
                            <w:r w:rsidR="00462303" w:rsidRPr="00C4507F"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時</w:t>
                            </w:r>
                            <w:r w:rsidR="00B23F2F" w:rsidRPr="00C4507F"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令和</w:t>
                            </w:r>
                            <w:r w:rsidR="00952387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年</w:t>
                            </w:r>
                            <w:r w:rsidR="00952387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月</w:t>
                            </w:r>
                            <w:r w:rsidR="007B7381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日</w:t>
                            </w:r>
                            <w:r w:rsidRPr="00C4507F"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土曜日</w:t>
                            </w:r>
                            <w:r w:rsidRPr="00C4507F"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）</w:t>
                            </w:r>
                            <w:r w:rsidR="00585510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14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時</w:t>
                            </w:r>
                            <w:r w:rsidRPr="00C4507F"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から</w:t>
                            </w:r>
                            <w:r w:rsidR="00585510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15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時</w:t>
                            </w:r>
                            <w:r w:rsidR="00585510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30</w:t>
                            </w:r>
                            <w:r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分まで</w:t>
                            </w:r>
                          </w:p>
                          <w:p w:rsidR="00642B8D" w:rsidRPr="00C4507F" w:rsidRDefault="00BF56CB" w:rsidP="0088048F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■場</w:t>
                            </w:r>
                            <w:r w:rsidR="00462303" w:rsidRPr="00C4507F"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所</w:t>
                            </w:r>
                            <w:r w:rsidR="00B23F2F" w:rsidRPr="00C4507F"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ワッハ上方</w:t>
                            </w:r>
                            <w:r w:rsidRPr="00C4507F"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大阪府立上方演芸資料館</w:t>
                            </w:r>
                            <w:r w:rsidRPr="00C4507F"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E71E7E" w:rsidRPr="00C4507F" w:rsidRDefault="00BF56CB" w:rsidP="0088048F">
                            <w:pPr>
                              <w:spacing w:line="400" w:lineRule="exact"/>
                              <w:ind w:firstLineChars="700" w:firstLine="2249"/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大阪市中央区難波千日前12</w:t>
                            </w:r>
                            <w:r w:rsidRPr="00C4507F"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-7</w:t>
                            </w:r>
                            <w:r w:rsidR="00E71E7E" w:rsidRPr="00C4507F"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4507F"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YES・NAMBAﾋﾞﾙ</w:t>
                            </w:r>
                            <w:r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７階</w:t>
                            </w:r>
                          </w:p>
                          <w:p w:rsidR="00872556" w:rsidRPr="00C4507F" w:rsidRDefault="00872556" w:rsidP="0088048F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 w:rsidRPr="00C4507F"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■</w:t>
                            </w:r>
                            <w:r w:rsidR="0088048F"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定</w:t>
                            </w:r>
                            <w:r w:rsidR="00642B8D" w:rsidRPr="00C4507F"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88048F"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員</w:t>
                            </w:r>
                            <w:r w:rsidR="00E71E7E" w:rsidRPr="00C4507F"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642B8D" w:rsidRPr="00C4507F"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52387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１５</w:t>
                            </w:r>
                            <w:r w:rsidR="0088048F"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名</w:t>
                            </w:r>
                            <w:r w:rsidR="0088048F" w:rsidRPr="00C4507F"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（</w:t>
                            </w:r>
                            <w:r w:rsidR="007B7381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電話、メール</w:t>
                            </w:r>
                            <w:r w:rsidR="00E931C4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で</w:t>
                            </w:r>
                            <w:r w:rsidR="007B7381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受付を行い</w:t>
                            </w:r>
                            <w:r w:rsidR="007B7381"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ます</w:t>
                            </w:r>
                            <w:r w:rsidR="007B7381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。）</w:t>
                            </w:r>
                          </w:p>
                          <w:p w:rsidR="007B7381" w:rsidRPr="00A539C6" w:rsidRDefault="00872556" w:rsidP="007B7381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 w:rsidRPr="00C4507F"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■</w:t>
                            </w:r>
                            <w:r w:rsidR="0088048F"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お問い合せ</w:t>
                            </w:r>
                            <w:r w:rsidR="00A539C6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539C6" w:rsidRPr="00A539C6"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大阪府立上方演芸資料館</w:t>
                            </w:r>
                            <w:r w:rsidR="007B7381" w:rsidRPr="00A539C6"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(休館日 毎週月曜日)</w:t>
                            </w:r>
                          </w:p>
                          <w:p w:rsidR="007B7381" w:rsidRDefault="00A539C6" w:rsidP="0014195B">
                            <w:pPr>
                              <w:spacing w:line="400" w:lineRule="exact"/>
                              <w:ind w:firstLineChars="100" w:firstLine="321"/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 w:rsidRPr="00A539C6"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・担当窓口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539C6"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 xml:space="preserve">電話 06-6631-0884 </w:t>
                            </w:r>
                          </w:p>
                          <w:p w:rsidR="00A83C71" w:rsidRPr="00A539C6" w:rsidRDefault="007B7381" w:rsidP="007B7381">
                            <w:pPr>
                              <w:spacing w:line="400" w:lineRule="exact"/>
                              <w:ind w:firstLineChars="700" w:firstLine="2249"/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メール</w:t>
                            </w:r>
                            <w:r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 xml:space="preserve">アドレス　</w:t>
                            </w:r>
                            <w:r w:rsidRPr="007B7381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bunka-g11@sbox.pref.osaka.lg.jp</w:t>
                            </w:r>
                            <w:r w:rsidRPr="007B7381">
                              <w:rPr>
                                <w:rFonts w:ascii="ＭＳ ゴシック" w:eastAsia="ＭＳ ゴシック" w:hAnsi="ＭＳ ゴシック" w:cs="Arial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72556" w:rsidRDefault="00BC1362" w:rsidP="008725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09248A" wp14:editId="67CB94ED">
                                  <wp:extent cx="1076325" cy="323486"/>
                                  <wp:effectExtent l="0" t="0" r="0" b="635"/>
                                  <wp:docPr id="29" name="図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8267" cy="336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32" style="position:absolute;left:0;text-align:left;margin-left:-62.7pt;margin-top:602.35pt;width:543pt;height:220.9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" fillcolor="white [3212]" stroked="f" strokeweight="1pt">
                <v:textbox>
                  <w:txbxContent>
                    <w:p w:rsidR="008946DF" w:rsidRDefault="008946DF" w:rsidP="0088048F">
                      <w:pPr>
                        <w:spacing w:line="400" w:lineRule="exact"/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</w:pPr>
                    </w:p>
                    <w:p w:rsidR="00E71E7E" w:rsidRPr="00C4507F" w:rsidRDefault="00BF56CB" w:rsidP="0088048F">
                      <w:pPr>
                        <w:spacing w:line="400" w:lineRule="exact"/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■日</w:t>
                      </w:r>
                      <w:r w:rsidR="00462303" w:rsidRPr="00C4507F"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時</w:t>
                      </w:r>
                      <w:r w:rsidR="00B23F2F" w:rsidRPr="00C4507F"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令和</w:t>
                      </w:r>
                      <w:r w:rsidR="00952387">
                        <w:rPr>
                          <w:rFonts w:ascii="ＭＳ ゴシック" w:eastAsia="ＭＳ ゴシック" w:hAnsi="ＭＳ ゴシック" w:cs="Arial" w:hint="eastAsia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年</w:t>
                      </w:r>
                      <w:r w:rsidR="00952387">
                        <w:rPr>
                          <w:rFonts w:ascii="ＭＳ ゴシック" w:eastAsia="ＭＳ ゴシック" w:hAnsi="ＭＳ ゴシック" w:cs="Arial" w:hint="eastAsia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月</w:t>
                      </w:r>
                      <w:r w:rsidR="007B7381">
                        <w:rPr>
                          <w:rFonts w:ascii="ＭＳ ゴシック" w:eastAsia="ＭＳ ゴシック" w:hAnsi="ＭＳ ゴシック" w:cs="Arial" w:hint="eastAsia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日</w:t>
                      </w:r>
                      <w:r w:rsidRPr="00C4507F"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土曜日</w:t>
                      </w:r>
                      <w:r w:rsidRPr="00C4507F"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）</w:t>
                      </w:r>
                      <w:r w:rsidR="00585510">
                        <w:rPr>
                          <w:rFonts w:ascii="ＭＳ ゴシック" w:eastAsia="ＭＳ ゴシック" w:hAnsi="ＭＳ ゴシック" w:cs="Arial" w:hint="eastAsia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14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時</w:t>
                      </w:r>
                      <w:r w:rsidRPr="00C4507F"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から</w:t>
                      </w:r>
                      <w:r w:rsidR="00585510">
                        <w:rPr>
                          <w:rFonts w:ascii="ＭＳ ゴシック" w:eastAsia="ＭＳ ゴシック" w:hAnsi="ＭＳ ゴシック" w:cs="Arial" w:hint="eastAsia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15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時</w:t>
                      </w:r>
                      <w:r w:rsidR="00585510">
                        <w:rPr>
                          <w:rFonts w:ascii="ＭＳ ゴシック" w:eastAsia="ＭＳ ゴシック" w:hAnsi="ＭＳ ゴシック" w:cs="Arial" w:hint="eastAsia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30</w:t>
                      </w:r>
                      <w:r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分まで</w:t>
                      </w:r>
                    </w:p>
                    <w:p w:rsidR="00642B8D" w:rsidRPr="00C4507F" w:rsidRDefault="00BF56CB" w:rsidP="0088048F">
                      <w:pPr>
                        <w:spacing w:line="400" w:lineRule="exact"/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■場</w:t>
                      </w:r>
                      <w:r w:rsidR="00462303" w:rsidRPr="00C4507F"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所</w:t>
                      </w:r>
                      <w:r w:rsidR="00B23F2F" w:rsidRPr="00C4507F"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ワッハ上方</w:t>
                      </w:r>
                      <w:r w:rsidRPr="00C4507F"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大阪府立上方演芸資料館</w:t>
                      </w:r>
                      <w:r w:rsidRPr="00C4507F"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）</w:t>
                      </w:r>
                    </w:p>
                    <w:p w:rsidR="00E71E7E" w:rsidRPr="00C4507F" w:rsidRDefault="00BF56CB" w:rsidP="0088048F">
                      <w:pPr>
                        <w:spacing w:line="400" w:lineRule="exact"/>
                        <w:ind w:firstLineChars="700" w:firstLine="2249"/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大阪市中央区難波千日前12</w:t>
                      </w:r>
                      <w:r w:rsidRPr="00C4507F"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-7</w:t>
                      </w:r>
                      <w:r w:rsidR="00E71E7E" w:rsidRPr="00C4507F"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 xml:space="preserve">　</w:t>
                      </w:r>
                      <w:r w:rsidRPr="00C4507F"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YES・NAMBAﾋﾞﾙ</w:t>
                      </w:r>
                      <w:r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７階</w:t>
                      </w:r>
                    </w:p>
                    <w:p w:rsidR="00872556" w:rsidRPr="00C4507F" w:rsidRDefault="00872556" w:rsidP="0088048F">
                      <w:pPr>
                        <w:spacing w:line="400" w:lineRule="exact"/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 w:rsidRPr="00C4507F"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■</w:t>
                      </w:r>
                      <w:r w:rsidR="0088048F"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定</w:t>
                      </w:r>
                      <w:r w:rsidR="00642B8D" w:rsidRPr="00C4507F"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 xml:space="preserve">　</w:t>
                      </w:r>
                      <w:r w:rsidR="0088048F"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員</w:t>
                      </w:r>
                      <w:r w:rsidR="00E71E7E" w:rsidRPr="00C4507F"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 xml:space="preserve">　　</w:t>
                      </w:r>
                      <w:r w:rsidR="00642B8D" w:rsidRPr="00C4507F"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 xml:space="preserve">　</w:t>
                      </w:r>
                      <w:r w:rsidR="00952387">
                        <w:rPr>
                          <w:rFonts w:ascii="ＭＳ ゴシック" w:eastAsia="ＭＳ ゴシック" w:hAnsi="ＭＳ ゴシック" w:cs="Arial" w:hint="eastAsia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１５</w:t>
                      </w:r>
                      <w:r w:rsidR="0088048F"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名</w:t>
                      </w:r>
                      <w:r w:rsidR="0088048F" w:rsidRPr="00C4507F"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（</w:t>
                      </w:r>
                      <w:bookmarkStart w:id="1" w:name="_GoBack"/>
                      <w:bookmarkEnd w:id="1"/>
                      <w:r w:rsidR="007B7381">
                        <w:rPr>
                          <w:rFonts w:ascii="ＭＳ ゴシック" w:eastAsia="ＭＳ ゴシック" w:hAnsi="ＭＳ ゴシック" w:cs="Arial" w:hint="eastAsia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電話、メール</w:t>
                      </w:r>
                      <w:r w:rsidR="00E931C4">
                        <w:rPr>
                          <w:rFonts w:ascii="ＭＳ ゴシック" w:eastAsia="ＭＳ ゴシック" w:hAnsi="ＭＳ ゴシック" w:cs="Arial" w:hint="eastAsia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で</w:t>
                      </w:r>
                      <w:r w:rsidR="007B7381">
                        <w:rPr>
                          <w:rFonts w:ascii="ＭＳ ゴシック" w:eastAsia="ＭＳ ゴシック" w:hAnsi="ＭＳ ゴシック" w:cs="Arial" w:hint="eastAsia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受付を行い</w:t>
                      </w:r>
                      <w:r w:rsidR="007B7381"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ます</w:t>
                      </w:r>
                      <w:r w:rsidR="007B7381">
                        <w:rPr>
                          <w:rFonts w:ascii="ＭＳ ゴシック" w:eastAsia="ＭＳ ゴシック" w:hAnsi="ＭＳ ゴシック" w:cs="Arial" w:hint="eastAsia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。）</w:t>
                      </w:r>
                    </w:p>
                    <w:p w:rsidR="007B7381" w:rsidRPr="00A539C6" w:rsidRDefault="00872556" w:rsidP="007B7381">
                      <w:pPr>
                        <w:spacing w:line="400" w:lineRule="exact"/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 w:rsidRPr="00C4507F"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■</w:t>
                      </w:r>
                      <w:r w:rsidR="0088048F"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お問い合せ</w:t>
                      </w:r>
                      <w:r w:rsidR="00A539C6">
                        <w:rPr>
                          <w:rFonts w:ascii="ＭＳ ゴシック" w:eastAsia="ＭＳ ゴシック" w:hAnsi="ＭＳ ゴシック" w:cs="Arial" w:hint="eastAsia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 xml:space="preserve">　</w:t>
                      </w:r>
                      <w:r w:rsidR="00A539C6" w:rsidRPr="00A539C6"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大阪府立上方演芸資料館</w:t>
                      </w:r>
                      <w:r w:rsidR="007B7381" w:rsidRPr="00A539C6"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(休館日 毎週月曜日)</w:t>
                      </w:r>
                    </w:p>
                    <w:p w:rsidR="007B7381" w:rsidRDefault="00A539C6" w:rsidP="0014195B">
                      <w:pPr>
                        <w:spacing w:line="400" w:lineRule="exact"/>
                        <w:ind w:firstLineChars="100" w:firstLine="321"/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 w:rsidRPr="00A539C6"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・担当窓口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 xml:space="preserve">　</w:t>
                      </w:r>
                      <w:r w:rsidRPr="00A539C6"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 xml:space="preserve">電話 06-6631-0884 </w:t>
                      </w:r>
                    </w:p>
                    <w:p w:rsidR="00A83C71" w:rsidRPr="00A539C6" w:rsidRDefault="007B7381" w:rsidP="007B7381">
                      <w:pPr>
                        <w:spacing w:line="400" w:lineRule="exact"/>
                        <w:ind w:firstLineChars="700" w:firstLine="2249"/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メール</w:t>
                      </w:r>
                      <w:r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 xml:space="preserve">アドレス　</w:t>
                      </w:r>
                      <w:r w:rsidRPr="007B7381">
                        <w:rPr>
                          <w:rFonts w:ascii="ＭＳ ゴシック" w:eastAsia="ＭＳ ゴシック" w:hAnsi="ＭＳ ゴシック" w:cs="Arial" w:hint="eastAsia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bunka-g11@sbox.pref.osaka.lg.jp</w:t>
                      </w:r>
                      <w:r w:rsidRPr="007B7381">
                        <w:rPr>
                          <w:rFonts w:ascii="ＭＳ ゴシック" w:eastAsia="ＭＳ ゴシック" w:hAnsi="ＭＳ ゴシック" w:cs="Arial"/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72556" w:rsidRDefault="00BC1362" w:rsidP="00872556">
                      <w:r>
                        <w:rPr>
                          <w:noProof/>
                        </w:rPr>
                        <w:drawing>
                          <wp:inline distT="0" distB="0" distL="0" distR="0" wp14:anchorId="4609248A" wp14:editId="67CB94ED">
                            <wp:extent cx="1076325" cy="323486"/>
                            <wp:effectExtent l="0" t="0" r="0" b="635"/>
                            <wp:docPr id="29" name="図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8267" cy="3360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946D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4499742</wp:posOffset>
                </wp:positionV>
                <wp:extent cx="2933700" cy="28575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857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48F" w:rsidRPr="006F5B2D" w:rsidRDefault="006F5B2D" w:rsidP="0088048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2733675" cy="2066925"/>
                                  <wp:effectExtent l="0" t="0" r="9525" b="9525"/>
                                  <wp:docPr id="31" name="図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3675" cy="2066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5B2D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171717"/>
                                <w:kern w:val="0"/>
                                <w:sz w:val="24"/>
                                <w:szCs w:val="24"/>
                              </w:rPr>
                              <w:t>「全日本浪曲技芸士番付」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3" style="position:absolute;left:0;text-align:left;margin-left:-50.7pt;margin-top:354.3pt;width:231pt;height:2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" fillcolor="white [3201]" stroked="f" strokeweight="1pt">
                <v:textbox>
                  <w:txbxContent>
                    <w:p w:rsidR="0088048F" w:rsidRPr="006F5B2D" w:rsidRDefault="006F5B2D" w:rsidP="0088048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2733675" cy="2066925"/>
                            <wp:effectExtent l="0" t="0" r="9525" b="9525"/>
                            <wp:docPr id="31" name="図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3675" cy="2066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5B2D">
                        <w:rPr>
                          <w:rFonts w:ascii="HG丸ｺﾞｼｯｸM-PRO" w:eastAsia="HG丸ｺﾞｼｯｸM-PRO" w:cs="HG丸ｺﾞｼｯｸM-PRO" w:hint="eastAsia"/>
                          <w:b/>
                          <w:color w:val="171717"/>
                          <w:kern w:val="0"/>
                          <w:sz w:val="24"/>
                          <w:szCs w:val="24"/>
                        </w:rPr>
                        <w:t>「全日本浪曲技芸士番付」</w:t>
                      </w:r>
                    </w:p>
                  </w:txbxContent>
                </v:textbox>
              </v:rect>
            </w:pict>
          </mc:Fallback>
        </mc:AlternateContent>
      </w:r>
      <w:r w:rsidR="008946DF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-211871</wp:posOffset>
                </wp:positionV>
                <wp:extent cx="7553325" cy="1933181"/>
                <wp:effectExtent l="0" t="0" r="9525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325" cy="1933181"/>
                          <a:chOff x="0" y="0"/>
                          <a:chExt cx="7553325" cy="2221260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33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8851"/>
                            <a:ext cx="75533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8810"/>
                            <a:ext cx="75533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00441"/>
                            <a:ext cx="75533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図 3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16360"/>
                            <a:ext cx="75533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74D501" id="グループ化 8" o:spid="_x0000_s1026" style="position:absolute;left:0;text-align:left;margin-left:0;margin-top:-16.7pt;width:594.75pt;height:152.2pt;z-index:251661312;mso-position-horizontal-relative:page;mso-width-relative:margin;mso-height-relative:margin" coordsize="75533,22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width:75533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">
                  <v:imagedata r:id="rId13" o:title=""/>
                  <v:path arrowok="t"/>
                </v:shape>
                <v:shape id="図 4" o:spid="_x0000_s1028" type="#_x0000_t75" style="position:absolute;top:2188;width:75533;height: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">
                  <v:imagedata r:id="rId13" o:title=""/>
                  <v:path arrowok="t"/>
                </v:shape>
                <v:shape id="図 5" o:spid="_x0000_s1029" type="#_x0000_t75" style="position:absolute;top:16688;width:75533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">
                  <v:imagedata r:id="rId13" o:title=""/>
                  <v:path arrowok="t"/>
                </v:shape>
                <v:shape id="図 7" o:spid="_x0000_s1030" type="#_x0000_t75" style="position:absolute;top:7004;width:75533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">
                  <v:imagedata r:id="rId13" o:title=""/>
                  <v:path arrowok="t"/>
                </v:shape>
                <v:shape id="図 35" o:spid="_x0000_s1031" type="#_x0000_t75" style="position:absolute;top:11163;width:75533;height: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">
                  <v:imagedata r:id="rId13" o:title=""/>
                  <v:path arrowok="t"/>
                </v:shape>
                <w10:wrap anchorx="page"/>
              </v:group>
            </w:pict>
          </mc:Fallback>
        </mc:AlternateContent>
      </w:r>
      <w:r w:rsidR="0072228E">
        <w:rPr>
          <w:noProof/>
        </w:rPr>
        <w:drawing>
          <wp:anchor distT="0" distB="0" distL="114300" distR="114300" simplePos="0" relativeHeight="251651071" behindDoc="0" locked="0" layoutInCell="1" allowOverlap="1">
            <wp:simplePos x="0" y="0"/>
            <wp:positionH relativeFrom="column">
              <wp:posOffset>3840480</wp:posOffset>
            </wp:positionH>
            <wp:positionV relativeFrom="paragraph">
              <wp:posOffset>2968625</wp:posOffset>
            </wp:positionV>
            <wp:extent cx="2305050" cy="2219325"/>
            <wp:effectExtent l="0" t="0" r="0" b="9525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8E0">
        <w:rPr>
          <w:noProof/>
        </w:rPr>
        <w:drawing>
          <wp:anchor distT="0" distB="0" distL="114300" distR="114300" simplePos="0" relativeHeight="251665408" behindDoc="0" locked="0" layoutInCell="1" allowOverlap="1" wp14:anchorId="2A5EB1CA" wp14:editId="0DD766FB">
            <wp:simplePos x="0" y="0"/>
            <wp:positionH relativeFrom="column">
              <wp:posOffset>-1096010</wp:posOffset>
            </wp:positionH>
            <wp:positionV relativeFrom="paragraph">
              <wp:posOffset>2967990</wp:posOffset>
            </wp:positionV>
            <wp:extent cx="2305050" cy="2219325"/>
            <wp:effectExtent l="4762" t="0" r="4763" b="4762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050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C76">
        <w:rPr>
          <w:noProof/>
        </w:rPr>
        <w:drawing>
          <wp:anchor distT="0" distB="0" distL="114300" distR="114300" simplePos="0" relativeHeight="251652096" behindDoc="0" locked="0" layoutInCell="1" allowOverlap="1" wp14:anchorId="4AE9289A" wp14:editId="6DC776C2">
            <wp:simplePos x="0" y="0"/>
            <wp:positionH relativeFrom="page">
              <wp:posOffset>0</wp:posOffset>
            </wp:positionH>
            <wp:positionV relativeFrom="paragraph">
              <wp:posOffset>-727075</wp:posOffset>
            </wp:positionV>
            <wp:extent cx="7553325" cy="55245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72A5" w:rsidRPr="00F2098A" w:rsidSect="008946DF">
      <w:pgSz w:w="11906" w:h="16838" w:code="9"/>
      <w:pgMar w:top="28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95" w:rsidRDefault="00464B95"/>
  </w:endnote>
  <w:endnote w:type="continuationSeparator" w:id="0">
    <w:p w:rsidR="00464B95" w:rsidRDefault="00464B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95" w:rsidRDefault="00464B95"/>
  </w:footnote>
  <w:footnote w:type="continuationSeparator" w:id="0">
    <w:p w:rsidR="00464B95" w:rsidRDefault="00464B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1E"/>
    <w:rsid w:val="00041738"/>
    <w:rsid w:val="000706A7"/>
    <w:rsid w:val="000E6489"/>
    <w:rsid w:val="0013202E"/>
    <w:rsid w:val="0014195B"/>
    <w:rsid w:val="00175985"/>
    <w:rsid w:val="001767EB"/>
    <w:rsid w:val="001B69C8"/>
    <w:rsid w:val="001E3EBB"/>
    <w:rsid w:val="002033F5"/>
    <w:rsid w:val="00206F89"/>
    <w:rsid w:val="002536EE"/>
    <w:rsid w:val="00265CEF"/>
    <w:rsid w:val="00276F3C"/>
    <w:rsid w:val="002A4142"/>
    <w:rsid w:val="002D786B"/>
    <w:rsid w:val="00301F2F"/>
    <w:rsid w:val="00307AB3"/>
    <w:rsid w:val="00321357"/>
    <w:rsid w:val="003430AB"/>
    <w:rsid w:val="00362949"/>
    <w:rsid w:val="00397B94"/>
    <w:rsid w:val="00397C29"/>
    <w:rsid w:val="003A425D"/>
    <w:rsid w:val="003E7A87"/>
    <w:rsid w:val="00462303"/>
    <w:rsid w:val="00464B95"/>
    <w:rsid w:val="00473E29"/>
    <w:rsid w:val="0049415E"/>
    <w:rsid w:val="004A41A4"/>
    <w:rsid w:val="004B43EA"/>
    <w:rsid w:val="004B64C8"/>
    <w:rsid w:val="004C1063"/>
    <w:rsid w:val="004D79A4"/>
    <w:rsid w:val="0056426B"/>
    <w:rsid w:val="0057659F"/>
    <w:rsid w:val="00585510"/>
    <w:rsid w:val="005B1F55"/>
    <w:rsid w:val="005B3705"/>
    <w:rsid w:val="005D19FD"/>
    <w:rsid w:val="005F5A1E"/>
    <w:rsid w:val="0060591E"/>
    <w:rsid w:val="00631A35"/>
    <w:rsid w:val="00642B8D"/>
    <w:rsid w:val="00667309"/>
    <w:rsid w:val="00667E30"/>
    <w:rsid w:val="006B0DCC"/>
    <w:rsid w:val="006D1B17"/>
    <w:rsid w:val="006D61B7"/>
    <w:rsid w:val="006E2CB8"/>
    <w:rsid w:val="006F5B2D"/>
    <w:rsid w:val="00701BE5"/>
    <w:rsid w:val="0072228E"/>
    <w:rsid w:val="007508E8"/>
    <w:rsid w:val="00756068"/>
    <w:rsid w:val="007B3C7B"/>
    <w:rsid w:val="007B7381"/>
    <w:rsid w:val="007D7ACD"/>
    <w:rsid w:val="007F12DF"/>
    <w:rsid w:val="00872556"/>
    <w:rsid w:val="00874B07"/>
    <w:rsid w:val="00876AF3"/>
    <w:rsid w:val="0088048F"/>
    <w:rsid w:val="008946DF"/>
    <w:rsid w:val="008A3B70"/>
    <w:rsid w:val="008B60CD"/>
    <w:rsid w:val="008D3933"/>
    <w:rsid w:val="008E03CB"/>
    <w:rsid w:val="008F6C76"/>
    <w:rsid w:val="00902201"/>
    <w:rsid w:val="009337AF"/>
    <w:rsid w:val="00946676"/>
    <w:rsid w:val="00952387"/>
    <w:rsid w:val="00983D88"/>
    <w:rsid w:val="009E5124"/>
    <w:rsid w:val="009F2E37"/>
    <w:rsid w:val="00A539C6"/>
    <w:rsid w:val="00A83C71"/>
    <w:rsid w:val="00A9487D"/>
    <w:rsid w:val="00AB48E0"/>
    <w:rsid w:val="00B23F2F"/>
    <w:rsid w:val="00B2717D"/>
    <w:rsid w:val="00B4652F"/>
    <w:rsid w:val="00B65D9F"/>
    <w:rsid w:val="00BC1362"/>
    <w:rsid w:val="00BC6BB0"/>
    <w:rsid w:val="00BE5128"/>
    <w:rsid w:val="00BF56CB"/>
    <w:rsid w:val="00C03469"/>
    <w:rsid w:val="00C4507F"/>
    <w:rsid w:val="00D30C19"/>
    <w:rsid w:val="00D3312E"/>
    <w:rsid w:val="00D617DC"/>
    <w:rsid w:val="00D63791"/>
    <w:rsid w:val="00D97745"/>
    <w:rsid w:val="00DA6EA9"/>
    <w:rsid w:val="00DD4EB5"/>
    <w:rsid w:val="00E020D2"/>
    <w:rsid w:val="00E14DD0"/>
    <w:rsid w:val="00E25A4E"/>
    <w:rsid w:val="00E53FA4"/>
    <w:rsid w:val="00E71E7E"/>
    <w:rsid w:val="00E8011E"/>
    <w:rsid w:val="00E931C4"/>
    <w:rsid w:val="00E936BE"/>
    <w:rsid w:val="00EA004F"/>
    <w:rsid w:val="00EA0EEC"/>
    <w:rsid w:val="00EB4923"/>
    <w:rsid w:val="00ED6625"/>
    <w:rsid w:val="00EF623D"/>
    <w:rsid w:val="00F2098A"/>
    <w:rsid w:val="00FA19B9"/>
    <w:rsid w:val="00FB094D"/>
    <w:rsid w:val="00FB6DAB"/>
    <w:rsid w:val="00F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EBB1CB-17F0-45A7-8ED7-666DFFE2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512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76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80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048F"/>
  </w:style>
  <w:style w:type="paragraph" w:styleId="a7">
    <w:name w:val="footer"/>
    <w:basedOn w:val="a"/>
    <w:link w:val="a8"/>
    <w:uiPriority w:val="99"/>
    <w:unhideWhenUsed/>
    <w:rsid w:val="008804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0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美江</dc:creator>
  <cp:keywords/>
  <dc:description/>
  <cp:lastModifiedBy>五味　誠</cp:lastModifiedBy>
  <cp:revision>9</cp:revision>
  <cp:lastPrinted>2020-02-10T09:31:00Z</cp:lastPrinted>
  <dcterms:created xsi:type="dcterms:W3CDTF">2020-02-04T05:37:00Z</dcterms:created>
  <dcterms:modified xsi:type="dcterms:W3CDTF">2021-11-25T02:51:00Z</dcterms:modified>
</cp:coreProperties>
</file>